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4C647F" w14:textId="77777777" w:rsidR="00CA6CB0" w:rsidRDefault="00CA6CB0" w:rsidP="00CA6CB0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Құрметті Студент!!! </w:t>
      </w:r>
    </w:p>
    <w:p w14:paraId="7CB84110" w14:textId="77777777" w:rsidR="00CA6CB0" w:rsidRDefault="00CA6CB0" w:rsidP="00CA6CB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Рейтинг I- дің жалпы балын қорытындылауға қатысты қойылатын талаптар келесі:</w:t>
      </w:r>
    </w:p>
    <w:p w14:paraId="43A4F65A" w14:textId="77777777" w:rsidR="00CA6CB0" w:rsidRDefault="00CA6CB0" w:rsidP="00CA6C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– 30</w:t>
      </w:r>
      <w:r>
        <w:rPr>
          <w:rFonts w:ascii="Times New Roman" w:hAnsi="Times New Roman" w:cs="Times New Roman"/>
          <w:sz w:val="28"/>
          <w:szCs w:val="28"/>
        </w:rPr>
        <w:t>%;</w:t>
      </w:r>
    </w:p>
    <w:p w14:paraId="2A8BB822" w14:textId="77777777" w:rsidR="00CA6CB0" w:rsidRDefault="00CA6CB0" w:rsidP="00CA6C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Лекция конспект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ілері </w:t>
      </w:r>
      <w:r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15</w:t>
      </w:r>
      <w:r>
        <w:rPr>
          <w:rFonts w:ascii="Times New Roman" w:hAnsi="Times New Roman" w:cs="Times New Roman"/>
          <w:sz w:val="28"/>
          <w:szCs w:val="28"/>
        </w:rPr>
        <w:t xml:space="preserve">%) +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Сабаққа қатысу нәтижесі (15%) = 30%; </w:t>
      </w:r>
    </w:p>
    <w:p w14:paraId="4D23B73C" w14:textId="77777777" w:rsidR="00CA6CB0" w:rsidRDefault="00CA6CB0" w:rsidP="00CA6CB0">
      <w:pPr>
        <w:pStyle w:val="a3"/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Сонымен 30% + 30% = 60%</w:t>
      </w:r>
    </w:p>
    <w:p w14:paraId="6E394C31" w14:textId="77777777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272CD403" w14:textId="77777777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Лекция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конспектісін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СДОға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жіберу қажет, ал сабаққа қатысу балы журнал бойынша есептеледі.</w:t>
      </w:r>
    </w:p>
    <w:p w14:paraId="7DCE3341" w14:textId="77777777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2D4FB510" w14:textId="77777777" w:rsidR="00CA6CB0" w:rsidRDefault="00CA6CB0" w:rsidP="00CA6CB0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65E1F928" w14:textId="62447CE3" w:rsidR="00CA6CB0" w:rsidRDefault="00CA6CB0" w:rsidP="00CA6CB0">
      <w:pPr>
        <w:spacing w:line="259" w:lineRule="auto"/>
        <w:rPr>
          <w:rFonts w:ascii="Times New Roman" w:hAnsi="Times New Roman" w:cs="Times New Roman"/>
          <w:b/>
          <w:bCs/>
          <w:sz w:val="36"/>
          <w:szCs w:val="36"/>
          <w:u w:val="single"/>
          <w:lang w:val="kk-KZ"/>
        </w:rPr>
      </w:pPr>
      <w:r w:rsidRPr="0059751D">
        <w:rPr>
          <w:rFonts w:ascii="Times New Roman" w:hAnsi="Times New Roman" w:cs="Times New Roman"/>
          <w:b/>
          <w:bCs/>
          <w:sz w:val="36"/>
          <w:szCs w:val="36"/>
          <w:u w:val="single"/>
          <w:lang w:val="kk-KZ"/>
        </w:rPr>
        <w:t>Рейтинг І</w:t>
      </w:r>
    </w:p>
    <w:tbl>
      <w:tblPr>
        <w:tblpPr w:leftFromText="180" w:rightFromText="180" w:vertAnchor="text" w:tblpY="1"/>
        <w:tblOverlap w:val="never"/>
        <w:tblW w:w="4719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119"/>
        <w:gridCol w:w="1842"/>
        <w:gridCol w:w="4853"/>
      </w:tblGrid>
      <w:tr w:rsidR="0059751D" w:rsidRPr="0059751D" w14:paraId="000F233C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27F6D4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350000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Сұрақтың №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4DE9CD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18-ТРК-1 тобының студенті</w:t>
            </w:r>
          </w:p>
        </w:tc>
      </w:tr>
      <w:tr w:rsidR="0059751D" w:rsidRPr="0059751D" w14:paraId="6FAB5895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C76C64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  3 апта (9 лекция 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962FFF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BBE776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Алимканов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Сержан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Ерсинулы</w:t>
            </w:r>
            <w:proofErr w:type="spellEnd"/>
          </w:p>
        </w:tc>
      </w:tr>
      <w:tr w:rsidR="0059751D" w:rsidRPr="0059751D" w14:paraId="21F058F7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7232BF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3 апта (9 лекция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71186C2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6B6AE3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Ахметов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Ернияз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Мұратұлы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59751D" w:rsidRPr="0059751D" w14:paraId="037FDE38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91AEAF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3 апта (9 лекция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BE736D5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2F5941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Әбіхан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Тәңірберген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Мұхтарұлы</w:t>
            </w:r>
            <w:proofErr w:type="spellEnd"/>
          </w:p>
        </w:tc>
      </w:tr>
      <w:tr w:rsidR="0059751D" w:rsidRPr="0059751D" w14:paraId="31072D4B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7CC862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 апта (10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2040B9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95FF357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Әділбекұлы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Зайсан</w:t>
            </w:r>
          </w:p>
        </w:tc>
      </w:tr>
      <w:tr w:rsidR="0059751D" w:rsidRPr="0059751D" w14:paraId="3C64ABA9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61642B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 апта (10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4CC23A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C4079C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Баймұрат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Қадылбек</w:t>
            </w:r>
            <w:proofErr w:type="spellEnd"/>
          </w:p>
        </w:tc>
      </w:tr>
      <w:tr w:rsidR="0059751D" w:rsidRPr="0059751D" w14:paraId="452F056B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1A50E0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 апта (10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9DA373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945934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Бейсенбай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Әдемі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Қайратқызы</w:t>
            </w:r>
            <w:proofErr w:type="spellEnd"/>
          </w:p>
        </w:tc>
      </w:tr>
      <w:tr w:rsidR="0059751D" w:rsidRPr="0059751D" w14:paraId="290BAAEF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EFB86E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 апта (11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8336A5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D413E1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Бекен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Ержанат</w:t>
            </w:r>
            <w:proofErr w:type="spellEnd"/>
          </w:p>
        </w:tc>
      </w:tr>
      <w:tr w:rsidR="0059751D" w:rsidRPr="0059751D" w14:paraId="576ED1BD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A95789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751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59751D">
              <w:rPr>
                <w:rFonts w:ascii="Times New Roman" w:hAnsi="Times New Roman" w:cs="Times New Roman"/>
                <w:sz w:val="24"/>
                <w:szCs w:val="24"/>
              </w:rPr>
              <w:t>апта</w:t>
            </w:r>
            <w:proofErr w:type="spellEnd"/>
            <w:r w:rsidRPr="0059751D">
              <w:rPr>
                <w:rFonts w:ascii="Times New Roman" w:hAnsi="Times New Roman" w:cs="Times New Roman"/>
                <w:sz w:val="24"/>
                <w:szCs w:val="24"/>
              </w:rPr>
              <w:t xml:space="preserve"> (11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8FEBE6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59BB2F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Бекібай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Әлішер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Әлиайдарұлы</w:t>
            </w:r>
            <w:proofErr w:type="spellEnd"/>
          </w:p>
        </w:tc>
      </w:tr>
      <w:tr w:rsidR="0059751D" w:rsidRPr="0059751D" w14:paraId="3B1A111D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712D6E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751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59751D">
              <w:rPr>
                <w:rFonts w:ascii="Times New Roman" w:hAnsi="Times New Roman" w:cs="Times New Roman"/>
                <w:sz w:val="24"/>
                <w:szCs w:val="24"/>
              </w:rPr>
              <w:t>апта</w:t>
            </w:r>
            <w:proofErr w:type="spellEnd"/>
            <w:r w:rsidRPr="0059751D">
              <w:rPr>
                <w:rFonts w:ascii="Times New Roman" w:hAnsi="Times New Roman" w:cs="Times New Roman"/>
                <w:sz w:val="24"/>
                <w:szCs w:val="24"/>
              </w:rPr>
              <w:t xml:space="preserve"> (11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E8B2C5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1F194A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Ельшинов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Айболат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Болатбекович</w:t>
            </w:r>
            <w:proofErr w:type="spellEnd"/>
          </w:p>
        </w:tc>
      </w:tr>
      <w:tr w:rsidR="0059751D" w:rsidRPr="0059751D" w14:paraId="340329B1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0F4838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 апта (12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F527F82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F27F1C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Ералиев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Ержан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Қайырұлы</w:t>
            </w:r>
            <w:proofErr w:type="spellEnd"/>
          </w:p>
        </w:tc>
      </w:tr>
      <w:tr w:rsidR="0059751D" w:rsidRPr="0059751D" w14:paraId="3221E9B1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6340F1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 апта (12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BF4EFF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464069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Имадат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Нұрсұлтан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Мейрімжанұлы</w:t>
            </w:r>
            <w:proofErr w:type="spellEnd"/>
          </w:p>
        </w:tc>
      </w:tr>
      <w:tr w:rsidR="0059751D" w:rsidRPr="0059751D" w14:paraId="6E2ADBB1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0EF434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 апта (12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ABB64FB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1DAED9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Қахарманов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Жасұлан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Талғатұлы</w:t>
            </w:r>
            <w:proofErr w:type="spellEnd"/>
          </w:p>
          <w:p w14:paraId="57C9A77A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9751D" w:rsidRPr="0059751D" w14:paraId="615761A0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3B1679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 апта (13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DA25DA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1EB0CCF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Мырқы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Бексұлтан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Баянұлы</w:t>
            </w:r>
            <w:proofErr w:type="spellEnd"/>
          </w:p>
        </w:tc>
      </w:tr>
      <w:tr w:rsidR="0059751D" w:rsidRPr="0059751D" w14:paraId="63BC2B0A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491DD9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 апта (13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0B0F29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515F28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Нуралыев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Ернар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Нуралыұлы</w:t>
            </w:r>
            <w:proofErr w:type="spellEnd"/>
          </w:p>
        </w:tc>
      </w:tr>
      <w:tr w:rsidR="0059751D" w:rsidRPr="0059751D" w14:paraId="64707BB0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CC109A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 апта (13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A5B8FD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B6A1F7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Оралханов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Темірлан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Сырымұлы</w:t>
            </w:r>
            <w:proofErr w:type="spellEnd"/>
          </w:p>
        </w:tc>
      </w:tr>
      <w:tr w:rsidR="0059751D" w:rsidRPr="0059751D" w14:paraId="1172D724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45EB8C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 апта (13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6A472D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398A13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Рақатбек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Мамыржан</w:t>
            </w:r>
            <w:proofErr w:type="spellEnd"/>
          </w:p>
        </w:tc>
      </w:tr>
      <w:tr w:rsidR="0059751D" w:rsidRPr="0059751D" w14:paraId="2B1937CD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B44A8E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 апта (14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9D188F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C3D9E1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Рахметов Рахат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Бақытқанұлы</w:t>
            </w:r>
            <w:proofErr w:type="spellEnd"/>
          </w:p>
          <w:p w14:paraId="2D8A3B7F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9751D" w:rsidRPr="0059751D" w14:paraId="58B9605B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7E83F3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 апта (14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98B7E6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D3DC5C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Сейсембеков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Дастан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Дидарұлы</w:t>
            </w:r>
            <w:proofErr w:type="spellEnd"/>
          </w:p>
        </w:tc>
      </w:tr>
      <w:tr w:rsidR="0059751D" w:rsidRPr="0059751D" w14:paraId="55079468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B25FF8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 апта (14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188FEE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5640FA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Турарбеков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Мадияр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Мейрамжанович</w:t>
            </w:r>
            <w:proofErr w:type="spellEnd"/>
          </w:p>
        </w:tc>
      </w:tr>
      <w:tr w:rsidR="0059751D" w:rsidRPr="0059751D" w14:paraId="23BF7846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D52E9A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 апта (14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699518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20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89C10A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Тұрсынов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Нұртілеу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Нұрбекұлы</w:t>
            </w:r>
            <w:proofErr w:type="spellEnd"/>
          </w:p>
        </w:tc>
      </w:tr>
      <w:tr w:rsidR="0059751D" w:rsidRPr="0059751D" w14:paraId="1971C4C8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75CE87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lastRenderedPageBreak/>
              <w:t>5 апта (15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980D441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5B98D5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Чайкенов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Алишер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Бакытбекович</w:t>
            </w:r>
            <w:proofErr w:type="spellEnd"/>
          </w:p>
          <w:p w14:paraId="5B02E756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9751D" w:rsidRPr="0059751D" w14:paraId="1081312C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96EDC5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5 апта (15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2C727D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30E9AC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Шәкерханова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Аружан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Арманқызы</w:t>
            </w:r>
            <w:proofErr w:type="spellEnd"/>
          </w:p>
        </w:tc>
      </w:tr>
      <w:tr w:rsidR="0059751D" w:rsidRPr="0059751D" w14:paraId="419FFE33" w14:textId="77777777" w:rsidTr="007B3C10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48159D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5 апта (15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71FD74" w14:textId="77777777" w:rsidR="0059751D" w:rsidRPr="0059751D" w:rsidRDefault="0059751D" w:rsidP="00597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1527AE" w14:textId="77777777" w:rsidR="0059751D" w:rsidRPr="0059751D" w:rsidRDefault="0059751D" w:rsidP="005975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Ыждан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Еркеғали</w:t>
            </w:r>
            <w:proofErr w:type="spellEnd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975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Ермаханұлы</w:t>
            </w:r>
            <w:proofErr w:type="spellEnd"/>
          </w:p>
        </w:tc>
      </w:tr>
    </w:tbl>
    <w:p w14:paraId="31E7C903" w14:textId="77777777" w:rsidR="0059751D" w:rsidRPr="0059751D" w:rsidRDefault="0059751D" w:rsidP="0059751D">
      <w:pPr>
        <w:spacing w:line="259" w:lineRule="auto"/>
        <w:rPr>
          <w:rFonts w:ascii="Times New Roman" w:hAnsi="Times New Roman" w:cs="Times New Roman"/>
          <w:sz w:val="28"/>
          <w:szCs w:val="28"/>
        </w:rPr>
      </w:pPr>
    </w:p>
    <w:p w14:paraId="7A2E1E16" w14:textId="77777777" w:rsidR="0059751D" w:rsidRPr="0059751D" w:rsidRDefault="0059751D" w:rsidP="0059751D">
      <w:pPr>
        <w:spacing w:line="259" w:lineRule="auto"/>
        <w:rPr>
          <w:rFonts w:ascii="Times New Roman" w:hAnsi="Times New Roman" w:cs="Times New Roman"/>
          <w:sz w:val="28"/>
          <w:szCs w:val="28"/>
        </w:rPr>
      </w:pPr>
    </w:p>
    <w:p w14:paraId="56453318" w14:textId="77777777" w:rsidR="0059751D" w:rsidRPr="0059751D" w:rsidRDefault="0059751D" w:rsidP="0059751D">
      <w:pPr>
        <w:spacing w:line="259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59751D"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37C5F85C" w14:textId="77777777" w:rsidR="0059751D" w:rsidRPr="0059751D" w:rsidRDefault="0059751D" w:rsidP="00597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</w:t>
      </w:r>
      <w:proofErr w:type="spellStart"/>
      <w:r w:rsidRPr="005975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Күрделі</w:t>
      </w:r>
      <w:proofErr w:type="spellEnd"/>
      <w:r w:rsidRPr="005975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табиғи</w:t>
      </w:r>
      <w:proofErr w:type="spellEnd"/>
      <w:r w:rsidRPr="005975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жағдайларда</w:t>
      </w:r>
      <w:proofErr w:type="spellEnd"/>
      <w:r w:rsidRPr="005975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автомобиль </w:t>
      </w:r>
      <w:proofErr w:type="spellStart"/>
      <w:r w:rsidRPr="005975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жолдарын</w:t>
      </w:r>
      <w:proofErr w:type="spellEnd"/>
      <w:r w:rsidRPr="005975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жобалау</w:t>
      </w:r>
      <w:proofErr w:type="spellEnd"/>
      <w:r w:rsidRPr="005975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"</w:t>
      </w:r>
    </w:p>
    <w:p w14:paraId="40D5B6B1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1CE72E6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Жалпы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желісіндегі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жолдарының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рөлі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Автомобиль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қозғалысының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қарқындылығы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өлшем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бірлігі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А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втомобиль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өткізу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қабілеті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өлшем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бірлігі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81AD026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Автомобиль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жолдарының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жіктелуі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санаты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7B01F8A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Автомобиль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параметрлері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еңіс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шамасын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негіздеу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еңістің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шамасын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анықтау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AB6D3E3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Әкімшілік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шаруашылығы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мәдени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маңызы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бар автомобиль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жолдарының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2EB94BD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Автомобиль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жолдарын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салу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жол-климаттық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аудандастыру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2B5F85F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Ылғалдану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дәрежесі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жергілікті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жердің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типтері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14:paraId="1A060298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Автомобиль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трассасының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жоспарын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proofErr w:type="gram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жазықтағы</w:t>
      </w:r>
      <w:proofErr w:type="gramEnd"/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қисығын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39E4FE5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8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жоспарында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ғы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тың 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радиусы. Трасса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жазықтағы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қисығының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геометриялық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элементтері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ҚБ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басы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ның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пикетаждық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орналасуы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B6BEA65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9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жазықтағы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қисығының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геометриялық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элементтері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ҚС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соңы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ның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пикетаждық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орналасуы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Трасса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жоспарының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жазықтағы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қисығының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геометриялық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элементтерінің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есептік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мәндері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60BF53E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Автомобиль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қимасы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қиманы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3CC091D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bookmarkStart w:id="0" w:name="_Hlk50459454"/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bookmarkEnd w:id="0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Дөңес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қисықты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тың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радиусың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тағайындалуы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5868337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ік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ойыс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қисықты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радиусы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ның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тағайындалуы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4649B1D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Бойлық бейнедегі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сызықтағы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белгісі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бейне сызбасында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қолданылатын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масштабтар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29F81FA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14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сызығы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Бойлық бейнені т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ангенс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әдісімен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C4A1084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15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жобалау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қимадағы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дөңес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қисығының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ұзындығы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0685061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16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жобалау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қимадағы </w:t>
      </w:r>
      <w:proofErr w:type="gramStart"/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ойыс 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тың</w:t>
      </w:r>
      <w:proofErr w:type="gram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ұзындығы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CE0441A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17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қисықтың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тангенсі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Тік қ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исық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тағы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тангенс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ұзындығын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негіздеу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2A14907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18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тың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биссектрис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асы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биссектрисасын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негіздеу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07B5221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19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аблондар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ды пайдалану әдісі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сызығын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шаблондар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әдісімен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Қисықтың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асып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кетуі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өсімшесі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260AABDC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Автомобиль жолының көлденең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бейнесі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Көлденең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бейненің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элементтері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26FD1AB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Автомобиль жолының к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өлденең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бейнесі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Автомобиль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үйіндісін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6CB502F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Автомобиль жолының к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өлденең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бейнесі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Автомобиль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ының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ойы</w:t>
      </w: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ндысын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0CFE45C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51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23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жұмыстарының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көлемі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жұмыстары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көлемінің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ведомосы</w:t>
      </w:r>
      <w:proofErr w:type="spellEnd"/>
      <w:r w:rsidRPr="005975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2785A44" w14:textId="77777777" w:rsidR="0059751D" w:rsidRPr="0059751D" w:rsidRDefault="0059751D" w:rsidP="005975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BA910" w14:textId="77777777" w:rsidR="0059751D" w:rsidRPr="0059751D" w:rsidRDefault="0059751D" w:rsidP="0059751D">
      <w:pPr>
        <w:spacing w:line="259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7877FEFB" w14:textId="77777777" w:rsidR="0059751D" w:rsidRPr="0059751D" w:rsidRDefault="0059751D" w:rsidP="00CA6CB0">
      <w:pPr>
        <w:spacing w:line="259" w:lineRule="auto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</w:p>
    <w:sectPr w:rsidR="0059751D" w:rsidRPr="005975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739"/>
    <w:rsid w:val="00185739"/>
    <w:rsid w:val="0059751D"/>
    <w:rsid w:val="00CA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FBDE3"/>
  <w15:chartTrackingRefBased/>
  <w15:docId w15:val="{D9882567-11AD-499A-811B-360E69746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6CB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6C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89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541</Words>
  <Characters>3089</Characters>
  <Application>Microsoft Office Word</Application>
  <DocSecurity>0</DocSecurity>
  <Lines>25</Lines>
  <Paragraphs>7</Paragraphs>
  <ScaleCrop>false</ScaleCrop>
  <Company/>
  <LinksUpToDate>false</LinksUpToDate>
  <CharactersWithSpaces>3623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2020-09-17T05:18:00Z</dcterms:created>
  <dcterms:modified xsi:type="dcterms:W3CDTF">2020-09-17T07:22:00Z</dcterms:modified>
</cp:coreProperties>
</file>